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0C" w:rsidRDefault="00540F28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6702" behindDoc="1" locked="0" layoutInCell="1" allowOverlap="1" wp14:anchorId="016C08C3" wp14:editId="2898CE9F">
            <wp:simplePos x="0" y="0"/>
            <wp:positionH relativeFrom="margin">
              <wp:posOffset>1432618</wp:posOffset>
            </wp:positionH>
            <wp:positionV relativeFrom="paragraph">
              <wp:posOffset>1093007</wp:posOffset>
            </wp:positionV>
            <wp:extent cx="2307363" cy="1593898"/>
            <wp:effectExtent l="247650" t="571500" r="245745" b="5778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0229">
                      <a:off x="0" y="0"/>
                      <a:ext cx="2307363" cy="159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6190" behindDoc="1" locked="0" layoutInCell="1" allowOverlap="1" wp14:anchorId="3FE2B026" wp14:editId="768C8169">
            <wp:simplePos x="0" y="0"/>
            <wp:positionH relativeFrom="margin">
              <wp:align>right</wp:align>
            </wp:positionH>
            <wp:positionV relativeFrom="paragraph">
              <wp:posOffset>838865</wp:posOffset>
            </wp:positionV>
            <wp:extent cx="2307363" cy="1593898"/>
            <wp:effectExtent l="547053" t="233997" r="526097" b="240348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6830">
                      <a:off x="0" y="0"/>
                      <a:ext cx="2307363" cy="159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7215" behindDoc="1" locked="0" layoutInCell="1" allowOverlap="1" wp14:anchorId="18C6852C" wp14:editId="12EFA9BA">
            <wp:simplePos x="0" y="0"/>
            <wp:positionH relativeFrom="margin">
              <wp:posOffset>1311160</wp:posOffset>
            </wp:positionH>
            <wp:positionV relativeFrom="paragraph">
              <wp:posOffset>1175623</wp:posOffset>
            </wp:positionV>
            <wp:extent cx="2307363" cy="1593898"/>
            <wp:effectExtent l="190500" t="476250" r="226695" b="4635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4251">
                      <a:off x="0" y="0"/>
                      <a:ext cx="2307363" cy="159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 wp14:anchorId="0F4EF5A7" wp14:editId="6332BA2B">
            <wp:simplePos x="0" y="0"/>
            <wp:positionH relativeFrom="margin">
              <wp:posOffset>133870</wp:posOffset>
            </wp:positionH>
            <wp:positionV relativeFrom="paragraph">
              <wp:posOffset>1179369</wp:posOffset>
            </wp:positionV>
            <wp:extent cx="2730628" cy="188628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628" cy="1886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30C" w:rsidSect="00F41770">
      <w:pgSz w:w="9072" w:h="5670" w:orient="landscape" w:code="9"/>
      <w:pgMar w:top="0" w:right="1134" w:bottom="567" w:left="1134" w:header="709" w:footer="709" w:gutter="5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F6"/>
    <w:rsid w:val="00540F28"/>
    <w:rsid w:val="006624B3"/>
    <w:rsid w:val="0066730C"/>
    <w:rsid w:val="00821C7B"/>
    <w:rsid w:val="00886269"/>
    <w:rsid w:val="009E4AB6"/>
    <w:rsid w:val="00A83DF6"/>
    <w:rsid w:val="00E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BF3D3-5AD1-4E4B-A4CD-94F5D2C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2014-12-02T02:19:00Z</dcterms:created>
  <dcterms:modified xsi:type="dcterms:W3CDTF">2014-12-02T02:19:00Z</dcterms:modified>
</cp:coreProperties>
</file>